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83" w:rsidRPr="00C04456" w:rsidRDefault="00A55883" w:rsidP="00D73E68">
      <w:pPr>
        <w:spacing w:after="0"/>
        <w:rPr>
          <w:sz w:val="20"/>
        </w:rPr>
      </w:pPr>
      <w:r w:rsidRPr="00C04456">
        <w:rPr>
          <w:sz w:val="20"/>
        </w:rPr>
        <w:t xml:space="preserve">Привет! Мы </w:t>
      </w:r>
      <w:r w:rsidR="0011721E" w:rsidRPr="00C04456">
        <w:rPr>
          <w:sz w:val="20"/>
        </w:rPr>
        <w:t>рады,</w:t>
      </w:r>
      <w:r w:rsidRPr="00C04456">
        <w:rPr>
          <w:sz w:val="20"/>
        </w:rPr>
        <w:t xml:space="preserve"> что ты наконец-то добрался до своих шкафов. Следуй нашим </w:t>
      </w:r>
      <w:r w:rsidR="0011721E" w:rsidRPr="00C04456">
        <w:rPr>
          <w:sz w:val="20"/>
        </w:rPr>
        <w:t>рекомендациям</w:t>
      </w:r>
      <w:r w:rsidRPr="00C04456">
        <w:rPr>
          <w:sz w:val="20"/>
        </w:rPr>
        <w:t xml:space="preserve"> и скоро твои вещи </w:t>
      </w:r>
      <w:r w:rsidR="00D73E68" w:rsidRPr="00C04456">
        <w:rPr>
          <w:sz w:val="20"/>
        </w:rPr>
        <w:t>найдут новых счастливых хозяев</w:t>
      </w:r>
      <w:r w:rsidR="0011721E" w:rsidRPr="00C04456">
        <w:rPr>
          <w:sz w:val="20"/>
        </w:rPr>
        <w:t>.</w:t>
      </w:r>
    </w:p>
    <w:p w:rsidR="0011721E" w:rsidRPr="00C04456" w:rsidRDefault="0011721E" w:rsidP="00D73E68">
      <w:pPr>
        <w:pStyle w:val="a4"/>
        <w:numPr>
          <w:ilvl w:val="0"/>
          <w:numId w:val="1"/>
        </w:numPr>
        <w:spacing w:after="0"/>
        <w:rPr>
          <w:sz w:val="20"/>
        </w:rPr>
      </w:pPr>
      <w:r w:rsidRPr="00C04456">
        <w:rPr>
          <w:sz w:val="20"/>
        </w:rPr>
        <w:t>Прочитай внимательно</w:t>
      </w:r>
      <w:r w:rsidR="00D73E68" w:rsidRPr="00C04456">
        <w:rPr>
          <w:sz w:val="20"/>
        </w:rPr>
        <w:t xml:space="preserve"> все страницы в</w:t>
      </w:r>
      <w:r w:rsidRPr="00C04456">
        <w:rPr>
          <w:sz w:val="20"/>
        </w:rPr>
        <w:t xml:space="preserve"> раздел</w:t>
      </w:r>
      <w:r w:rsidR="00D73E68" w:rsidRPr="00C04456">
        <w:rPr>
          <w:sz w:val="20"/>
        </w:rPr>
        <w:t>е</w:t>
      </w:r>
      <w:r w:rsidRPr="00C04456">
        <w:rPr>
          <w:sz w:val="20"/>
        </w:rPr>
        <w:t xml:space="preserve"> </w:t>
      </w:r>
      <w:r w:rsidRPr="00C04456">
        <w:rPr>
          <w:b/>
          <w:sz w:val="20"/>
        </w:rPr>
        <w:t>Прием вещей</w:t>
      </w:r>
      <w:r w:rsidRPr="00C04456">
        <w:rPr>
          <w:sz w:val="20"/>
        </w:rPr>
        <w:t xml:space="preserve"> на нашем сайте</w:t>
      </w:r>
      <w:r w:rsidR="004633DF" w:rsidRPr="00C04456">
        <w:rPr>
          <w:sz w:val="20"/>
        </w:rPr>
        <w:t xml:space="preserve"> </w:t>
      </w:r>
      <w:proofErr w:type="spellStart"/>
      <w:r w:rsidR="004633DF" w:rsidRPr="00C04456">
        <w:rPr>
          <w:sz w:val="20"/>
          <w:lang w:val="en-US"/>
        </w:rPr>
        <w:t>MomChecked</w:t>
      </w:r>
      <w:proofErr w:type="spellEnd"/>
      <w:r w:rsidR="004633DF" w:rsidRPr="00C04456">
        <w:rPr>
          <w:sz w:val="20"/>
        </w:rPr>
        <w:t>.</w:t>
      </w:r>
      <w:proofErr w:type="spellStart"/>
      <w:r w:rsidR="004633DF" w:rsidRPr="00C04456">
        <w:rPr>
          <w:sz w:val="20"/>
          <w:lang w:val="en-US"/>
        </w:rPr>
        <w:t>ru</w:t>
      </w:r>
      <w:proofErr w:type="spellEnd"/>
      <w:r w:rsidR="00D73E68" w:rsidRPr="00C04456">
        <w:rPr>
          <w:sz w:val="20"/>
        </w:rPr>
        <w:t>.</w:t>
      </w:r>
    </w:p>
    <w:p w:rsidR="00D73E68" w:rsidRPr="00C04456" w:rsidRDefault="00D73E68" w:rsidP="00D73E68">
      <w:pPr>
        <w:pStyle w:val="a4"/>
        <w:numPr>
          <w:ilvl w:val="0"/>
          <w:numId w:val="1"/>
        </w:numPr>
        <w:spacing w:after="0"/>
        <w:rPr>
          <w:sz w:val="20"/>
        </w:rPr>
      </w:pPr>
      <w:r w:rsidRPr="00C04456">
        <w:rPr>
          <w:sz w:val="20"/>
        </w:rPr>
        <w:t xml:space="preserve">Аккуратно заполни эту форму разборчивым </w:t>
      </w:r>
      <w:r w:rsidR="00A62B5C" w:rsidRPr="00C04456">
        <w:rPr>
          <w:sz w:val="20"/>
        </w:rPr>
        <w:t>почерком</w:t>
      </w:r>
      <w:r w:rsidRPr="00C04456">
        <w:rPr>
          <w:sz w:val="20"/>
        </w:rPr>
        <w:t>.</w:t>
      </w:r>
    </w:p>
    <w:p w:rsidR="00D73E68" w:rsidRPr="00C04456" w:rsidRDefault="00D73E68" w:rsidP="00D73E68">
      <w:pPr>
        <w:pStyle w:val="a4"/>
        <w:numPr>
          <w:ilvl w:val="0"/>
          <w:numId w:val="1"/>
        </w:numPr>
        <w:spacing w:after="0"/>
        <w:rPr>
          <w:sz w:val="20"/>
        </w:rPr>
      </w:pPr>
      <w:r w:rsidRPr="00C04456">
        <w:rPr>
          <w:sz w:val="20"/>
        </w:rPr>
        <w:t>Собери вещи и влож</w:t>
      </w:r>
      <w:bookmarkStart w:id="0" w:name="_GoBack"/>
      <w:bookmarkEnd w:id="0"/>
      <w:r w:rsidRPr="00C04456">
        <w:rPr>
          <w:sz w:val="20"/>
        </w:rPr>
        <w:t xml:space="preserve">и в них этот бланк. Если нет принтера, заполни его от руки. </w:t>
      </w:r>
      <w:r w:rsidR="00D01A70" w:rsidRPr="00C04456">
        <w:rPr>
          <w:sz w:val="20"/>
        </w:rPr>
        <w:t>Это важно. Иначе ваш пакет может потеряться.</w:t>
      </w:r>
    </w:p>
    <w:p w:rsidR="00D73E68" w:rsidRPr="00C04456" w:rsidRDefault="00D73E68" w:rsidP="00D73E68">
      <w:pPr>
        <w:pStyle w:val="a4"/>
        <w:numPr>
          <w:ilvl w:val="0"/>
          <w:numId w:val="1"/>
        </w:numPr>
        <w:spacing w:after="0"/>
        <w:rPr>
          <w:sz w:val="20"/>
        </w:rPr>
      </w:pPr>
      <w:r w:rsidRPr="00C04456">
        <w:rPr>
          <w:sz w:val="20"/>
        </w:rPr>
        <w:t>Принеси вещи к нам самостоятельно, вызови курьера, отправь почтой или транспортной компанией.</w:t>
      </w:r>
    </w:p>
    <w:p w:rsidR="00C04456" w:rsidRPr="00A62B5C" w:rsidRDefault="00C04456" w:rsidP="00C04456">
      <w:pPr>
        <w:pStyle w:val="a4"/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62B5C" w:rsidTr="00C04456">
        <w:trPr>
          <w:trHeight w:val="416"/>
        </w:trPr>
        <w:tc>
          <w:tcPr>
            <w:tcW w:w="5341" w:type="dxa"/>
            <w:vAlign w:val="center"/>
          </w:tcPr>
          <w:p w:rsidR="00A62B5C" w:rsidRDefault="00A62B5C" w:rsidP="00C04456">
            <w:r>
              <w:t xml:space="preserve">Уже сдавали нам вещи? </w:t>
            </w:r>
            <w:r w:rsidRPr="00A62B5C">
              <w:rPr>
                <w:color w:val="7F7F7F" w:themeColor="text1" w:themeTint="80"/>
                <w:sz w:val="20"/>
              </w:rPr>
              <w:t>(подчеркнуть)</w:t>
            </w:r>
          </w:p>
        </w:tc>
        <w:tc>
          <w:tcPr>
            <w:tcW w:w="5341" w:type="dxa"/>
          </w:tcPr>
          <w:p w:rsidR="00A62B5C" w:rsidRDefault="00A62B5C" w:rsidP="00C04456">
            <w:r>
              <w:t>Да</w:t>
            </w:r>
            <w:r w:rsidR="006E7BB7">
              <w:t xml:space="preserve">, </w:t>
            </w:r>
            <w:r w:rsidR="004633DF">
              <w:t>№</w:t>
            </w:r>
            <w:r w:rsidR="006E7BB7">
              <w:t xml:space="preserve"> договора</w:t>
            </w:r>
            <w:proofErr w:type="gramStart"/>
            <w:r w:rsidR="004633DF">
              <w:t>_________</w:t>
            </w:r>
            <w:r>
              <w:t xml:space="preserve">                     Н</w:t>
            </w:r>
            <w:proofErr w:type="gramEnd"/>
            <w:r>
              <w:t>ет</w:t>
            </w:r>
          </w:p>
        </w:tc>
      </w:tr>
      <w:tr w:rsidR="00A62B5C" w:rsidTr="00C04456">
        <w:trPr>
          <w:trHeight w:val="415"/>
        </w:trPr>
        <w:tc>
          <w:tcPr>
            <w:tcW w:w="5341" w:type="dxa"/>
            <w:vAlign w:val="center"/>
          </w:tcPr>
          <w:p w:rsidR="00A62B5C" w:rsidRDefault="00A62B5C" w:rsidP="00C04456">
            <w:r>
              <w:t>ФИО:</w:t>
            </w:r>
          </w:p>
        </w:tc>
        <w:tc>
          <w:tcPr>
            <w:tcW w:w="5341" w:type="dxa"/>
          </w:tcPr>
          <w:p w:rsidR="00A62B5C" w:rsidRDefault="00A62B5C" w:rsidP="00C04456"/>
        </w:tc>
      </w:tr>
      <w:tr w:rsidR="00A62B5C" w:rsidTr="00C04456">
        <w:trPr>
          <w:trHeight w:val="405"/>
        </w:trPr>
        <w:tc>
          <w:tcPr>
            <w:tcW w:w="5341" w:type="dxa"/>
            <w:vAlign w:val="center"/>
          </w:tcPr>
          <w:p w:rsidR="00A62B5C" w:rsidRDefault="00A62B5C" w:rsidP="00C04456">
            <w:r>
              <w:t>Контактный телефон:</w:t>
            </w:r>
          </w:p>
        </w:tc>
        <w:tc>
          <w:tcPr>
            <w:tcW w:w="5341" w:type="dxa"/>
          </w:tcPr>
          <w:p w:rsidR="00A62B5C" w:rsidRDefault="00A62B5C" w:rsidP="00C04456"/>
        </w:tc>
      </w:tr>
      <w:tr w:rsidR="00A62B5C" w:rsidTr="00C04456">
        <w:trPr>
          <w:trHeight w:val="564"/>
        </w:trPr>
        <w:tc>
          <w:tcPr>
            <w:tcW w:w="5341" w:type="dxa"/>
            <w:vAlign w:val="center"/>
          </w:tcPr>
          <w:p w:rsidR="00A62B5C" w:rsidRDefault="00A62B5C" w:rsidP="00C04456">
            <w:r>
              <w:t>Ваш город:</w:t>
            </w:r>
          </w:p>
        </w:tc>
        <w:tc>
          <w:tcPr>
            <w:tcW w:w="5341" w:type="dxa"/>
          </w:tcPr>
          <w:p w:rsidR="00A62B5C" w:rsidRDefault="00A62B5C" w:rsidP="00C04456"/>
        </w:tc>
      </w:tr>
      <w:tr w:rsidR="00A62B5C" w:rsidTr="00C04456">
        <w:trPr>
          <w:trHeight w:val="416"/>
        </w:trPr>
        <w:tc>
          <w:tcPr>
            <w:tcW w:w="5341" w:type="dxa"/>
            <w:vAlign w:val="center"/>
          </w:tcPr>
          <w:p w:rsidR="00A62B5C" w:rsidRPr="00AC454F" w:rsidRDefault="00A62B5C" w:rsidP="00C04456">
            <w:r>
              <w:t>Электронная почта:</w:t>
            </w:r>
          </w:p>
        </w:tc>
        <w:tc>
          <w:tcPr>
            <w:tcW w:w="5341" w:type="dxa"/>
          </w:tcPr>
          <w:p w:rsidR="00A62B5C" w:rsidRDefault="00A62B5C" w:rsidP="00C04456"/>
        </w:tc>
      </w:tr>
      <w:tr w:rsidR="00A62B5C" w:rsidTr="00C04456">
        <w:trPr>
          <w:trHeight w:val="558"/>
        </w:trPr>
        <w:tc>
          <w:tcPr>
            <w:tcW w:w="5341" w:type="dxa"/>
            <w:vAlign w:val="center"/>
          </w:tcPr>
          <w:p w:rsidR="00A62B5C" w:rsidRDefault="00A62B5C" w:rsidP="00C04456">
            <w:r>
              <w:t>Номер паспорта (необходим для выдачи денег).</w:t>
            </w:r>
          </w:p>
        </w:tc>
        <w:tc>
          <w:tcPr>
            <w:tcW w:w="5341" w:type="dxa"/>
          </w:tcPr>
          <w:p w:rsidR="00A62B5C" w:rsidRDefault="00A62B5C" w:rsidP="00C04456"/>
        </w:tc>
      </w:tr>
      <w:tr w:rsidR="00A62B5C" w:rsidTr="00C04456">
        <w:trPr>
          <w:trHeight w:val="558"/>
        </w:trPr>
        <w:tc>
          <w:tcPr>
            <w:tcW w:w="5341" w:type="dxa"/>
            <w:vAlign w:val="center"/>
          </w:tcPr>
          <w:p w:rsidR="00A62B5C" w:rsidRDefault="00A62B5C" w:rsidP="00C04456">
            <w:r>
              <w:t>Дополнительный паспорт и ФИО (если хотите дать кому-то возможность получать за вас деньги)</w:t>
            </w:r>
          </w:p>
        </w:tc>
        <w:tc>
          <w:tcPr>
            <w:tcW w:w="5341" w:type="dxa"/>
          </w:tcPr>
          <w:p w:rsidR="00A62B5C" w:rsidRDefault="00A62B5C" w:rsidP="00C04456"/>
        </w:tc>
      </w:tr>
      <w:tr w:rsidR="00A62B5C" w:rsidTr="00C04456">
        <w:trPr>
          <w:trHeight w:val="558"/>
        </w:trPr>
        <w:tc>
          <w:tcPr>
            <w:tcW w:w="5341" w:type="dxa"/>
            <w:vAlign w:val="center"/>
          </w:tcPr>
          <w:p w:rsidR="00A62B5C" w:rsidRPr="00AC454F" w:rsidRDefault="00A62B5C" w:rsidP="00C04456">
            <w:r>
              <w:t>Номер Яндекс кошелька (условия перевода читайте на сайте)</w:t>
            </w:r>
          </w:p>
        </w:tc>
        <w:tc>
          <w:tcPr>
            <w:tcW w:w="5341" w:type="dxa"/>
          </w:tcPr>
          <w:p w:rsidR="00A62B5C" w:rsidRDefault="00A62B5C" w:rsidP="00C04456"/>
        </w:tc>
      </w:tr>
      <w:tr w:rsidR="00A62B5C" w:rsidTr="00C04456">
        <w:trPr>
          <w:trHeight w:val="1541"/>
        </w:trPr>
        <w:tc>
          <w:tcPr>
            <w:tcW w:w="5341" w:type="dxa"/>
            <w:vAlign w:val="center"/>
          </w:tcPr>
          <w:p w:rsidR="00A62B5C" w:rsidRDefault="00A62B5C" w:rsidP="00C04456">
            <w:r>
              <w:t>Все непринятые приемщиком  товары (подчеркнуть):</w:t>
            </w:r>
          </w:p>
        </w:tc>
        <w:tc>
          <w:tcPr>
            <w:tcW w:w="5341" w:type="dxa"/>
          </w:tcPr>
          <w:p w:rsidR="00A62B5C" w:rsidRDefault="00A62B5C" w:rsidP="00C04456">
            <w:r>
              <w:t>Я заберу из магазина в течение 3 дней</w:t>
            </w:r>
          </w:p>
          <w:p w:rsidR="00A62B5C" w:rsidRDefault="00A62B5C" w:rsidP="00C04456"/>
          <w:p w:rsidR="00A62B5C" w:rsidRDefault="00A62B5C" w:rsidP="00C04456">
            <w:r>
              <w:t xml:space="preserve">Вернуть мне </w:t>
            </w:r>
            <w:r w:rsidRPr="00D73E68">
              <w:rPr>
                <w:color w:val="7F7F7F" w:themeColor="text1" w:themeTint="80"/>
                <w:sz w:val="20"/>
              </w:rPr>
              <w:t>(200 руб. по Екатеринбургу,</w:t>
            </w:r>
            <w:r>
              <w:rPr>
                <w:color w:val="7F7F7F" w:themeColor="text1" w:themeTint="80"/>
                <w:sz w:val="20"/>
              </w:rPr>
              <w:t xml:space="preserve">    </w:t>
            </w:r>
            <w:r w:rsidRPr="00D73E68">
              <w:rPr>
                <w:color w:val="7F7F7F" w:themeColor="text1" w:themeTint="80"/>
                <w:sz w:val="20"/>
              </w:rPr>
              <w:t xml:space="preserve"> 200 руб. + почтовые расходы для др. городов)</w:t>
            </w:r>
          </w:p>
          <w:p w:rsidR="00A62B5C" w:rsidRDefault="00A62B5C" w:rsidP="00C04456"/>
          <w:p w:rsidR="00A62B5C" w:rsidRDefault="00A62B5C" w:rsidP="00C04456">
            <w:r>
              <w:t>Передать в социальные службы</w:t>
            </w:r>
          </w:p>
          <w:p w:rsidR="00A62B5C" w:rsidRDefault="00A62B5C" w:rsidP="00C04456"/>
        </w:tc>
      </w:tr>
    </w:tbl>
    <w:p w:rsidR="002D67BF" w:rsidRDefault="002D67BF" w:rsidP="00B22C3C">
      <w:pPr>
        <w:spacing w:after="0"/>
        <w:jc w:val="center"/>
        <w:rPr>
          <w:sz w:val="24"/>
        </w:rPr>
      </w:pPr>
    </w:p>
    <w:p w:rsidR="00B22C3C" w:rsidRPr="002D67BF" w:rsidRDefault="002D67BF" w:rsidP="00B22C3C">
      <w:pPr>
        <w:spacing w:after="0"/>
        <w:jc w:val="center"/>
        <w:rPr>
          <w:b/>
          <w:sz w:val="28"/>
        </w:rPr>
      </w:pPr>
      <w:r w:rsidRPr="002D67BF">
        <w:rPr>
          <w:b/>
          <w:sz w:val="28"/>
        </w:rPr>
        <w:t>Форму ниже заполнять только для нижеописанных товаров:</w:t>
      </w:r>
      <w:r w:rsidR="00A55883" w:rsidRPr="002D67BF">
        <w:rPr>
          <w:b/>
          <w:sz w:val="28"/>
        </w:rPr>
        <w:t xml:space="preserve"> </w:t>
      </w:r>
    </w:p>
    <w:p w:rsidR="00B22C3C" w:rsidRPr="00A62B5C" w:rsidRDefault="002D67BF" w:rsidP="00B22C3C">
      <w:pPr>
        <w:spacing w:after="0"/>
      </w:pPr>
      <w:r>
        <w:t>• Укажите</w:t>
      </w:r>
      <w:r w:rsidR="00B22C3C" w:rsidRPr="00A62B5C">
        <w:t xml:space="preserve"> дорогие</w:t>
      </w:r>
      <w:r>
        <w:t>, брендовые вещи.  Где и з</w:t>
      </w:r>
      <w:r w:rsidR="00A55883" w:rsidRPr="00A62B5C">
        <w:t>а сколько</w:t>
      </w:r>
      <w:r w:rsidR="00B22C3C" w:rsidRPr="00A62B5C">
        <w:t xml:space="preserve"> они примерно покупались.</w:t>
      </w:r>
      <w:r>
        <w:t xml:space="preserve"> </w:t>
      </w:r>
      <w:r w:rsidR="00B22C3C" w:rsidRPr="00A62B5C">
        <w:t xml:space="preserve"> </w:t>
      </w:r>
    </w:p>
    <w:p w:rsidR="00B22C3C" w:rsidRDefault="002D67BF" w:rsidP="00B22C3C">
      <w:pPr>
        <w:spacing w:after="0"/>
      </w:pPr>
      <w:r>
        <w:t xml:space="preserve">• </w:t>
      </w:r>
      <w:r w:rsidR="00B22C3C" w:rsidRPr="00A62B5C">
        <w:t>Е</w:t>
      </w:r>
      <w:r w:rsidR="00A55883" w:rsidRPr="00A62B5C">
        <w:t>сли есть верхняя одежда</w:t>
      </w:r>
      <w:r w:rsidR="00B22C3C" w:rsidRPr="00A62B5C">
        <w:t xml:space="preserve"> и теплая </w:t>
      </w:r>
      <w:r w:rsidR="00A62B5C" w:rsidRPr="00A62B5C">
        <w:t>обувь</w:t>
      </w:r>
      <w:r w:rsidR="00A55883" w:rsidRPr="00A62B5C">
        <w:t xml:space="preserve">, то </w:t>
      </w:r>
      <w:r w:rsidR="00B22C3C" w:rsidRPr="00A62B5C">
        <w:t xml:space="preserve">укажите, в </w:t>
      </w:r>
      <w:r w:rsidR="00A55883" w:rsidRPr="00A62B5C">
        <w:t>како</w:t>
      </w:r>
      <w:r w:rsidR="00B22C3C" w:rsidRPr="00A62B5C">
        <w:t>й</w:t>
      </w:r>
      <w:r w:rsidR="00A55883" w:rsidRPr="00A62B5C">
        <w:t xml:space="preserve"> сезон и температурный режим</w:t>
      </w:r>
      <w:r w:rsidR="00B22C3C" w:rsidRPr="00A62B5C">
        <w:t xml:space="preserve"> вы её носили. Какой наполнитель. Кожа и </w:t>
      </w:r>
      <w:r w:rsidR="00A62B5C" w:rsidRPr="00A62B5C">
        <w:t>мех,</w:t>
      </w:r>
      <w:r w:rsidR="00B22C3C" w:rsidRPr="00A62B5C">
        <w:t xml:space="preserve"> </w:t>
      </w:r>
      <w:proofErr w:type="gramStart"/>
      <w:r w:rsidR="00B22C3C" w:rsidRPr="00A62B5C">
        <w:t>искусственные</w:t>
      </w:r>
      <w:proofErr w:type="gramEnd"/>
      <w:r w:rsidR="00A62B5C">
        <w:t>,</w:t>
      </w:r>
      <w:r w:rsidR="00B22C3C" w:rsidRPr="00A62B5C">
        <w:t xml:space="preserve"> или нет.</w:t>
      </w:r>
      <w:r>
        <w:t xml:space="preserve"> </w:t>
      </w:r>
    </w:p>
    <w:p w:rsidR="002D67BF" w:rsidRDefault="002D67BF" w:rsidP="00B22C3C">
      <w:pPr>
        <w:spacing w:after="0"/>
      </w:pPr>
    </w:p>
    <w:p w:rsidR="002D67BF" w:rsidRPr="002D67BF" w:rsidRDefault="002D67BF" w:rsidP="002D67BF">
      <w:pPr>
        <w:spacing w:after="0"/>
        <w:jc w:val="center"/>
        <w:rPr>
          <w:color w:val="7F7F7F" w:themeColor="text1" w:themeTint="80"/>
          <w:sz w:val="20"/>
        </w:rPr>
      </w:pPr>
      <w:r w:rsidRPr="002D67BF">
        <w:rPr>
          <w:color w:val="7F7F7F" w:themeColor="text1" w:themeTint="80"/>
          <w:sz w:val="20"/>
        </w:rPr>
        <w:t>Если вам не хвата</w:t>
      </w:r>
      <w:r w:rsidR="00C04456">
        <w:rPr>
          <w:color w:val="7F7F7F" w:themeColor="text1" w:themeTint="80"/>
          <w:sz w:val="20"/>
        </w:rPr>
        <w:t>ет этой таблице, то увеличьте её</w:t>
      </w:r>
      <w:r w:rsidRPr="002D67BF">
        <w:rPr>
          <w:color w:val="7F7F7F" w:themeColor="text1" w:themeTint="80"/>
          <w:sz w:val="20"/>
        </w:rPr>
        <w:t xml:space="preserve"> размер до нужного количества</w:t>
      </w:r>
      <w:r>
        <w:rPr>
          <w:color w:val="7F7F7F" w:themeColor="text1" w:themeTint="80"/>
          <w:sz w:val="20"/>
        </w:rPr>
        <w:t xml:space="preserve"> строк</w:t>
      </w:r>
      <w:r w:rsidRPr="002D67BF">
        <w:rPr>
          <w:color w:val="7F7F7F" w:themeColor="text1" w:themeTint="80"/>
          <w:sz w:val="20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3733"/>
        <w:gridCol w:w="1701"/>
        <w:gridCol w:w="4536"/>
      </w:tblGrid>
      <w:tr w:rsidR="00B22C3C" w:rsidRPr="00AD28B5" w:rsidTr="00B22C3C">
        <w:trPr>
          <w:trHeight w:val="702"/>
        </w:trPr>
        <w:tc>
          <w:tcPr>
            <w:tcW w:w="486" w:type="dxa"/>
            <w:vAlign w:val="center"/>
          </w:tcPr>
          <w:p w:rsidR="00B22C3C" w:rsidRPr="00905B1A" w:rsidRDefault="00B22C3C" w:rsidP="0017255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</w:rPr>
              <w:t xml:space="preserve"> </w:t>
            </w:r>
            <w:r w:rsidRPr="00905B1A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3733" w:type="dxa"/>
            <w:vAlign w:val="center"/>
          </w:tcPr>
          <w:p w:rsidR="00B22C3C" w:rsidRPr="00905B1A" w:rsidRDefault="00B22C3C" w:rsidP="00B22C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5B1A">
              <w:rPr>
                <w:rFonts w:ascii="Arial" w:hAnsi="Arial" w:cs="Arial"/>
                <w:b/>
                <w:sz w:val="20"/>
              </w:rPr>
              <w:t>Название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2C3C" w:rsidRPr="00B22C3C" w:rsidRDefault="00B22C3C" w:rsidP="00B22C3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За сколько покупали</w:t>
            </w:r>
          </w:p>
        </w:tc>
        <w:tc>
          <w:tcPr>
            <w:tcW w:w="4536" w:type="dxa"/>
          </w:tcPr>
          <w:p w:rsidR="00B22C3C" w:rsidRDefault="00B22C3C" w:rsidP="002B4D9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22C3C" w:rsidRPr="00905B1A" w:rsidRDefault="00B22C3C" w:rsidP="002B4D9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Комментарий</w:t>
            </w:r>
          </w:p>
        </w:tc>
      </w:tr>
      <w:tr w:rsidR="00B22C3C" w:rsidRPr="00AD28B5" w:rsidTr="00B22C3C">
        <w:trPr>
          <w:trHeight w:val="480"/>
        </w:trPr>
        <w:tc>
          <w:tcPr>
            <w:tcW w:w="486" w:type="dxa"/>
            <w:vAlign w:val="center"/>
          </w:tcPr>
          <w:p w:rsidR="00B22C3C" w:rsidRPr="00AD28B5" w:rsidRDefault="00B22C3C" w:rsidP="00172552">
            <w:pPr>
              <w:jc w:val="center"/>
              <w:rPr>
                <w:rFonts w:ascii="Arial" w:hAnsi="Arial" w:cs="Arial"/>
              </w:rPr>
            </w:pPr>
            <w:r w:rsidRPr="00AD28B5">
              <w:rPr>
                <w:rFonts w:ascii="Arial" w:hAnsi="Arial" w:cs="Arial"/>
              </w:rPr>
              <w:t>1</w:t>
            </w:r>
          </w:p>
        </w:tc>
        <w:tc>
          <w:tcPr>
            <w:tcW w:w="3733" w:type="dxa"/>
          </w:tcPr>
          <w:p w:rsidR="00B22C3C" w:rsidRPr="00AD28B5" w:rsidRDefault="00B22C3C" w:rsidP="00AC4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22C3C" w:rsidRPr="00AD28B5" w:rsidRDefault="00B22C3C" w:rsidP="00AC454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536" w:type="dxa"/>
          </w:tcPr>
          <w:p w:rsidR="00B22C3C" w:rsidRPr="00AD28B5" w:rsidRDefault="00B22C3C" w:rsidP="00AC454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B22C3C" w:rsidRPr="00AD28B5" w:rsidTr="00B22C3C">
        <w:trPr>
          <w:trHeight w:val="480"/>
        </w:trPr>
        <w:tc>
          <w:tcPr>
            <w:tcW w:w="486" w:type="dxa"/>
            <w:vAlign w:val="center"/>
          </w:tcPr>
          <w:p w:rsidR="00B22C3C" w:rsidRPr="00AD28B5" w:rsidRDefault="00B22C3C" w:rsidP="00172552">
            <w:pPr>
              <w:jc w:val="center"/>
              <w:rPr>
                <w:rFonts w:ascii="Arial" w:hAnsi="Arial" w:cs="Arial"/>
              </w:rPr>
            </w:pPr>
            <w:r w:rsidRPr="00AD28B5">
              <w:rPr>
                <w:rFonts w:ascii="Arial" w:hAnsi="Arial" w:cs="Arial"/>
              </w:rPr>
              <w:t>2</w:t>
            </w:r>
          </w:p>
        </w:tc>
        <w:tc>
          <w:tcPr>
            <w:tcW w:w="3733" w:type="dxa"/>
          </w:tcPr>
          <w:p w:rsidR="00B22C3C" w:rsidRPr="00AD28B5" w:rsidRDefault="00B22C3C" w:rsidP="00AC4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22C3C" w:rsidRPr="00AD28B5" w:rsidRDefault="00B22C3C" w:rsidP="00AC454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536" w:type="dxa"/>
          </w:tcPr>
          <w:p w:rsidR="00B22C3C" w:rsidRPr="00AD28B5" w:rsidRDefault="00B22C3C" w:rsidP="00AC454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B22C3C" w:rsidRPr="00AD28B5" w:rsidTr="00B22C3C">
        <w:trPr>
          <w:trHeight w:val="480"/>
        </w:trPr>
        <w:tc>
          <w:tcPr>
            <w:tcW w:w="486" w:type="dxa"/>
            <w:vAlign w:val="center"/>
          </w:tcPr>
          <w:p w:rsidR="00B22C3C" w:rsidRPr="00AD28B5" w:rsidRDefault="00B22C3C" w:rsidP="00172552">
            <w:pPr>
              <w:jc w:val="center"/>
              <w:rPr>
                <w:rFonts w:ascii="Arial" w:hAnsi="Arial" w:cs="Arial"/>
              </w:rPr>
            </w:pPr>
            <w:r w:rsidRPr="00AD28B5">
              <w:rPr>
                <w:rFonts w:ascii="Arial" w:hAnsi="Arial" w:cs="Arial"/>
              </w:rPr>
              <w:t>3</w:t>
            </w:r>
          </w:p>
        </w:tc>
        <w:tc>
          <w:tcPr>
            <w:tcW w:w="3733" w:type="dxa"/>
          </w:tcPr>
          <w:p w:rsidR="00B22C3C" w:rsidRPr="00AD28B5" w:rsidRDefault="00B22C3C" w:rsidP="00AC454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1" w:type="dxa"/>
          </w:tcPr>
          <w:p w:rsidR="00B22C3C" w:rsidRPr="00AD28B5" w:rsidRDefault="00B22C3C" w:rsidP="00AC454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536" w:type="dxa"/>
          </w:tcPr>
          <w:p w:rsidR="00B22C3C" w:rsidRPr="00AD28B5" w:rsidRDefault="00B22C3C" w:rsidP="00AC454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B22C3C" w:rsidRPr="00AD28B5" w:rsidTr="00B22C3C">
        <w:trPr>
          <w:trHeight w:val="480"/>
        </w:trPr>
        <w:tc>
          <w:tcPr>
            <w:tcW w:w="486" w:type="dxa"/>
            <w:vAlign w:val="center"/>
          </w:tcPr>
          <w:p w:rsidR="00B22C3C" w:rsidRPr="00AD28B5" w:rsidRDefault="00B22C3C" w:rsidP="00172552">
            <w:pPr>
              <w:jc w:val="center"/>
              <w:rPr>
                <w:rFonts w:ascii="Arial" w:hAnsi="Arial" w:cs="Arial"/>
              </w:rPr>
            </w:pPr>
            <w:r w:rsidRPr="00AD28B5">
              <w:rPr>
                <w:rFonts w:ascii="Arial" w:hAnsi="Arial" w:cs="Arial"/>
              </w:rPr>
              <w:t>4</w:t>
            </w:r>
          </w:p>
        </w:tc>
        <w:tc>
          <w:tcPr>
            <w:tcW w:w="3733" w:type="dxa"/>
          </w:tcPr>
          <w:p w:rsidR="00B22C3C" w:rsidRPr="00AD28B5" w:rsidRDefault="00B22C3C" w:rsidP="00AC454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1" w:type="dxa"/>
          </w:tcPr>
          <w:p w:rsidR="00B22C3C" w:rsidRPr="00AD28B5" w:rsidRDefault="00B22C3C" w:rsidP="00AC454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536" w:type="dxa"/>
          </w:tcPr>
          <w:p w:rsidR="00B22C3C" w:rsidRPr="00AD28B5" w:rsidRDefault="00B22C3C" w:rsidP="00AC454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B22C3C" w:rsidRPr="00AD28B5" w:rsidTr="00B22C3C">
        <w:trPr>
          <w:trHeight w:val="480"/>
        </w:trPr>
        <w:tc>
          <w:tcPr>
            <w:tcW w:w="486" w:type="dxa"/>
            <w:vAlign w:val="center"/>
          </w:tcPr>
          <w:p w:rsidR="00B22C3C" w:rsidRPr="00AD28B5" w:rsidRDefault="00B22C3C" w:rsidP="00172552">
            <w:pPr>
              <w:jc w:val="center"/>
              <w:rPr>
                <w:rFonts w:ascii="Arial" w:hAnsi="Arial" w:cs="Arial"/>
              </w:rPr>
            </w:pPr>
            <w:r w:rsidRPr="00AD28B5">
              <w:rPr>
                <w:rFonts w:ascii="Arial" w:hAnsi="Arial" w:cs="Arial"/>
              </w:rPr>
              <w:t>5</w:t>
            </w:r>
          </w:p>
        </w:tc>
        <w:tc>
          <w:tcPr>
            <w:tcW w:w="3733" w:type="dxa"/>
          </w:tcPr>
          <w:p w:rsidR="00B22C3C" w:rsidRPr="00AD28B5" w:rsidRDefault="00B22C3C" w:rsidP="00AC454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1" w:type="dxa"/>
          </w:tcPr>
          <w:p w:rsidR="00B22C3C" w:rsidRPr="00AD28B5" w:rsidRDefault="00B22C3C" w:rsidP="00AC454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536" w:type="dxa"/>
          </w:tcPr>
          <w:p w:rsidR="00B22C3C" w:rsidRPr="00AD28B5" w:rsidRDefault="00B22C3C" w:rsidP="00AC454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B22C3C" w:rsidRPr="00AD28B5" w:rsidTr="00B22C3C">
        <w:trPr>
          <w:trHeight w:val="480"/>
        </w:trPr>
        <w:tc>
          <w:tcPr>
            <w:tcW w:w="486" w:type="dxa"/>
            <w:vAlign w:val="center"/>
          </w:tcPr>
          <w:p w:rsidR="00B22C3C" w:rsidRPr="00AD28B5" w:rsidRDefault="00B22C3C" w:rsidP="00172552">
            <w:pPr>
              <w:jc w:val="center"/>
              <w:rPr>
                <w:rFonts w:ascii="Arial" w:hAnsi="Arial" w:cs="Arial"/>
              </w:rPr>
            </w:pPr>
            <w:r w:rsidRPr="00AD28B5">
              <w:rPr>
                <w:rFonts w:ascii="Arial" w:hAnsi="Arial" w:cs="Arial"/>
              </w:rPr>
              <w:t>6</w:t>
            </w:r>
          </w:p>
        </w:tc>
        <w:tc>
          <w:tcPr>
            <w:tcW w:w="3733" w:type="dxa"/>
          </w:tcPr>
          <w:p w:rsidR="00B22C3C" w:rsidRPr="00AD28B5" w:rsidRDefault="00B22C3C" w:rsidP="00AC454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1" w:type="dxa"/>
          </w:tcPr>
          <w:p w:rsidR="00B22C3C" w:rsidRPr="00AD28B5" w:rsidRDefault="00B22C3C" w:rsidP="00AC454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536" w:type="dxa"/>
          </w:tcPr>
          <w:p w:rsidR="00B22C3C" w:rsidRPr="00AD28B5" w:rsidRDefault="00B22C3C" w:rsidP="00AC454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B22C3C" w:rsidRPr="00AD28B5" w:rsidTr="00B22C3C">
        <w:trPr>
          <w:trHeight w:val="480"/>
        </w:trPr>
        <w:tc>
          <w:tcPr>
            <w:tcW w:w="486" w:type="dxa"/>
            <w:vAlign w:val="center"/>
          </w:tcPr>
          <w:p w:rsidR="00B22C3C" w:rsidRPr="00AD28B5" w:rsidRDefault="00B22C3C" w:rsidP="00172552">
            <w:pPr>
              <w:jc w:val="center"/>
              <w:rPr>
                <w:rFonts w:ascii="Arial" w:hAnsi="Arial" w:cs="Arial"/>
              </w:rPr>
            </w:pPr>
            <w:r w:rsidRPr="00AD28B5">
              <w:rPr>
                <w:rFonts w:ascii="Arial" w:hAnsi="Arial" w:cs="Arial"/>
              </w:rPr>
              <w:t>7</w:t>
            </w:r>
          </w:p>
        </w:tc>
        <w:tc>
          <w:tcPr>
            <w:tcW w:w="3733" w:type="dxa"/>
          </w:tcPr>
          <w:p w:rsidR="00B22C3C" w:rsidRPr="00AD28B5" w:rsidRDefault="00B22C3C" w:rsidP="00AC454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1" w:type="dxa"/>
          </w:tcPr>
          <w:p w:rsidR="00B22C3C" w:rsidRPr="00AD28B5" w:rsidRDefault="00B22C3C" w:rsidP="00AC454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536" w:type="dxa"/>
          </w:tcPr>
          <w:p w:rsidR="00B22C3C" w:rsidRPr="00AD28B5" w:rsidRDefault="00B22C3C" w:rsidP="00AC454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AD28B5" w:rsidRDefault="00AD28B5" w:rsidP="002E1980">
      <w:pPr>
        <w:rPr>
          <w:sz w:val="24"/>
        </w:rPr>
      </w:pPr>
    </w:p>
    <w:p w:rsidR="002E1980" w:rsidRPr="002E1980" w:rsidRDefault="00497264" w:rsidP="002E1980">
      <w:pPr>
        <w:rPr>
          <w:vanish/>
          <w:sz w:val="24"/>
          <w:specVanish/>
        </w:rPr>
      </w:pPr>
      <w:r>
        <w:rPr>
          <w:sz w:val="24"/>
        </w:rPr>
        <w:t>Дата</w:t>
      </w:r>
      <w:r w:rsidR="004B2E97">
        <w:rPr>
          <w:sz w:val="24"/>
        </w:rPr>
        <w:t xml:space="preserve">:________________      </w:t>
      </w:r>
      <w:r>
        <w:rPr>
          <w:sz w:val="24"/>
        </w:rPr>
        <w:t xml:space="preserve">               </w:t>
      </w:r>
      <w:r w:rsidR="00C04456">
        <w:rPr>
          <w:sz w:val="24"/>
        </w:rPr>
        <w:t xml:space="preserve">                                            </w:t>
      </w:r>
      <w:r>
        <w:rPr>
          <w:sz w:val="24"/>
        </w:rPr>
        <w:t>Подпись</w:t>
      </w:r>
      <w:r w:rsidR="002E1980">
        <w:rPr>
          <w:sz w:val="24"/>
        </w:rPr>
        <w:t>: ______________</w:t>
      </w:r>
    </w:p>
    <w:p w:rsidR="002E1980" w:rsidRPr="00AD28B5" w:rsidRDefault="002E1980" w:rsidP="002E1980">
      <w:pPr>
        <w:rPr>
          <w:sz w:val="24"/>
        </w:rPr>
      </w:pPr>
    </w:p>
    <w:sectPr w:rsidR="002E1980" w:rsidRPr="00AD28B5" w:rsidSect="00AC4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6020"/>
    <w:multiLevelType w:val="hybridMultilevel"/>
    <w:tmpl w:val="8B5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7E"/>
    <w:rsid w:val="0011721E"/>
    <w:rsid w:val="00172552"/>
    <w:rsid w:val="002B4D97"/>
    <w:rsid w:val="002D67BF"/>
    <w:rsid w:val="002E1980"/>
    <w:rsid w:val="004633DF"/>
    <w:rsid w:val="00485B5B"/>
    <w:rsid w:val="00497264"/>
    <w:rsid w:val="004B2E97"/>
    <w:rsid w:val="006E7BB7"/>
    <w:rsid w:val="007B1F76"/>
    <w:rsid w:val="00847F22"/>
    <w:rsid w:val="008B5136"/>
    <w:rsid w:val="00905B1A"/>
    <w:rsid w:val="00921C16"/>
    <w:rsid w:val="00A3100B"/>
    <w:rsid w:val="00A55883"/>
    <w:rsid w:val="00A62B5C"/>
    <w:rsid w:val="00AC454F"/>
    <w:rsid w:val="00AD28B5"/>
    <w:rsid w:val="00B22C3C"/>
    <w:rsid w:val="00B5202A"/>
    <w:rsid w:val="00C04456"/>
    <w:rsid w:val="00C3747E"/>
    <w:rsid w:val="00D01A70"/>
    <w:rsid w:val="00D73E68"/>
    <w:rsid w:val="00FA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18</cp:revision>
  <dcterms:created xsi:type="dcterms:W3CDTF">2013-06-16T17:53:00Z</dcterms:created>
  <dcterms:modified xsi:type="dcterms:W3CDTF">2015-10-29T15:26:00Z</dcterms:modified>
</cp:coreProperties>
</file>